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1246" w14:textId="77777777" w:rsidR="007A6512" w:rsidRPr="001C7186" w:rsidRDefault="007A6512" w:rsidP="002932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186">
        <w:rPr>
          <w:rFonts w:ascii="Times New Roman" w:hAnsi="Times New Roman" w:cs="Times New Roman"/>
          <w:b/>
          <w:sz w:val="32"/>
          <w:szCs w:val="32"/>
        </w:rPr>
        <w:t xml:space="preserve">GRANT </w:t>
      </w:r>
      <w:r w:rsidR="00F833BC" w:rsidRPr="001C7186">
        <w:rPr>
          <w:rFonts w:ascii="Times New Roman" w:hAnsi="Times New Roman" w:cs="Times New Roman"/>
          <w:b/>
          <w:sz w:val="32"/>
          <w:szCs w:val="32"/>
        </w:rPr>
        <w:t>REPORTING FORM</w:t>
      </w:r>
    </w:p>
    <w:p w14:paraId="355D1247" w14:textId="77777777" w:rsidR="00293286" w:rsidRDefault="00293286" w:rsidP="00DA5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D1248" w14:textId="77777777" w:rsidR="00F833BC" w:rsidRDefault="00F833BC" w:rsidP="00DA5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D1249" w14:textId="77777777" w:rsidR="00285852" w:rsidRDefault="00F833BC" w:rsidP="000E7FF5">
      <w:pPr>
        <w:tabs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RECIPIENT ORGANIZATION</w:t>
      </w:r>
      <w:r w:rsidR="000E7FF5">
        <w:rPr>
          <w:rFonts w:ascii="Times New Roman" w:hAnsi="Times New Roman" w:cs="Times New Roman"/>
          <w:sz w:val="24"/>
          <w:szCs w:val="24"/>
        </w:rPr>
        <w:t>:</w:t>
      </w:r>
      <w:r w:rsidR="000E7FF5">
        <w:rPr>
          <w:rFonts w:ascii="Times New Roman" w:hAnsi="Times New Roman" w:cs="Times New Roman"/>
          <w:sz w:val="24"/>
          <w:szCs w:val="24"/>
        </w:rPr>
        <w:tab/>
      </w:r>
      <w:r w:rsidR="003C0EC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355D124A" w14:textId="77777777" w:rsidR="00285852" w:rsidRDefault="00285852" w:rsidP="000E7FF5">
      <w:pPr>
        <w:tabs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PERSON:</w:t>
      </w:r>
      <w:r w:rsidR="000E7F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E7FF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355D124B" w14:textId="77777777" w:rsidR="007A6512" w:rsidRDefault="007A6512" w:rsidP="000E7FF5">
      <w:pPr>
        <w:tabs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0E7FF5">
        <w:rPr>
          <w:rFonts w:ascii="Times New Roman" w:hAnsi="Times New Roman" w:cs="Times New Roman"/>
          <w:sz w:val="24"/>
          <w:szCs w:val="24"/>
        </w:rPr>
        <w:tab/>
      </w:r>
      <w:r w:rsidR="00285852">
        <w:rPr>
          <w:rFonts w:ascii="Times New Roman" w:hAnsi="Times New Roman" w:cs="Times New Roman"/>
          <w:sz w:val="24"/>
          <w:szCs w:val="24"/>
        </w:rPr>
        <w:t>________________</w:t>
      </w:r>
      <w:r w:rsidR="000E7FF5">
        <w:rPr>
          <w:rFonts w:ascii="Times New Roman" w:hAnsi="Times New Roman" w:cs="Times New Roman"/>
          <w:sz w:val="24"/>
          <w:szCs w:val="24"/>
        </w:rPr>
        <w:t>_</w:t>
      </w:r>
      <w:r w:rsidR="00285852">
        <w:rPr>
          <w:rFonts w:ascii="Times New Roman" w:hAnsi="Times New Roman" w:cs="Times New Roman"/>
          <w:sz w:val="24"/>
          <w:szCs w:val="24"/>
        </w:rPr>
        <w:t>___________________</w:t>
      </w:r>
      <w:r w:rsidR="00DE1721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55D124C" w14:textId="77777777" w:rsidR="007A6512" w:rsidRDefault="00285852" w:rsidP="000E7FF5">
      <w:pPr>
        <w:tabs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</w:t>
      </w:r>
      <w:r w:rsidR="00574339">
        <w:rPr>
          <w:rFonts w:ascii="Times New Roman" w:hAnsi="Times New Roman" w:cs="Times New Roman"/>
          <w:sz w:val="24"/>
          <w:szCs w:val="24"/>
        </w:rPr>
        <w:t>E NUMBER: 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339">
        <w:rPr>
          <w:rFonts w:ascii="Times New Roman" w:hAnsi="Times New Roman" w:cs="Times New Roman"/>
          <w:sz w:val="24"/>
          <w:szCs w:val="24"/>
        </w:rPr>
        <w:t xml:space="preserve"> </w:t>
      </w:r>
      <w:r w:rsidR="000E7FF5">
        <w:rPr>
          <w:rFonts w:ascii="Times New Roman" w:hAnsi="Times New Roman" w:cs="Times New Roman"/>
          <w:sz w:val="24"/>
          <w:szCs w:val="24"/>
        </w:rPr>
        <w:t xml:space="preserve"> E-MAIL:</w:t>
      </w:r>
      <w:r w:rsidR="000E7F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55D124D" w14:textId="77777777" w:rsidR="00F833BC" w:rsidRDefault="00F833BC" w:rsidP="00F833BC">
      <w:pPr>
        <w:tabs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</w:t>
      </w:r>
      <w:r w:rsidR="00A757C5">
        <w:rPr>
          <w:rFonts w:ascii="Times New Roman" w:hAnsi="Times New Roman" w:cs="Times New Roman"/>
          <w:sz w:val="24"/>
          <w:szCs w:val="24"/>
        </w:rPr>
        <w:t>/PROGRAM</w:t>
      </w:r>
      <w:r>
        <w:rPr>
          <w:rFonts w:ascii="Times New Roman" w:hAnsi="Times New Roman" w:cs="Times New Roman"/>
          <w:sz w:val="24"/>
          <w:szCs w:val="24"/>
        </w:rPr>
        <w:t xml:space="preserve"> TITLE: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14:paraId="355D124E" w14:textId="77777777" w:rsidR="00F833BC" w:rsidRDefault="00F833BC" w:rsidP="000E7FF5">
      <w:pPr>
        <w:tabs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AMOUNT:  ____________________   GRANT DATE: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355D124F" w14:textId="77777777" w:rsidR="007A6512" w:rsidRDefault="007A6512" w:rsidP="00DA5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D1250" w14:textId="328D6296" w:rsidR="00F833BC" w:rsidRDefault="00F833BC" w:rsidP="00BE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answer all applicable questions in the order listed using the number and headings provided.  </w:t>
      </w:r>
      <w:r w:rsidR="00BE35B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our completed report </w:t>
      </w:r>
      <w:r w:rsidR="00BE35B3">
        <w:rPr>
          <w:rFonts w:ascii="Times New Roman" w:hAnsi="Times New Roman" w:cs="Times New Roman"/>
          <w:sz w:val="24"/>
          <w:szCs w:val="24"/>
        </w:rPr>
        <w:t xml:space="preserve">is to be returned </w:t>
      </w:r>
      <w:r>
        <w:rPr>
          <w:rFonts w:ascii="Times New Roman" w:hAnsi="Times New Roman" w:cs="Times New Roman"/>
          <w:sz w:val="24"/>
          <w:szCs w:val="24"/>
        </w:rPr>
        <w:t xml:space="preserve">within one (1) month following the end of the activity funded by your grant.  If possible, please also </w:t>
      </w:r>
      <w:r w:rsidR="002522D2">
        <w:rPr>
          <w:rFonts w:ascii="Times New Roman" w:hAnsi="Times New Roman" w:cs="Times New Roman"/>
          <w:sz w:val="24"/>
          <w:szCs w:val="24"/>
        </w:rPr>
        <w:t>send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2522D2">
        <w:rPr>
          <w:rFonts w:ascii="Times New Roman" w:hAnsi="Times New Roman" w:cs="Times New Roman"/>
          <w:sz w:val="24"/>
          <w:szCs w:val="24"/>
        </w:rPr>
        <w:t xml:space="preserve">digital </w:t>
      </w:r>
      <w:r>
        <w:rPr>
          <w:rFonts w:ascii="Times New Roman" w:hAnsi="Times New Roman" w:cs="Times New Roman"/>
          <w:sz w:val="24"/>
          <w:szCs w:val="24"/>
        </w:rPr>
        <w:t xml:space="preserve">photograph </w:t>
      </w:r>
      <w:r w:rsidR="00BE35B3">
        <w:rPr>
          <w:rFonts w:ascii="Times New Roman" w:hAnsi="Times New Roman" w:cs="Times New Roman"/>
          <w:sz w:val="24"/>
          <w:szCs w:val="24"/>
        </w:rPr>
        <w:t>of your pro</w:t>
      </w:r>
      <w:r w:rsidR="00A757C5">
        <w:rPr>
          <w:rFonts w:ascii="Times New Roman" w:hAnsi="Times New Roman" w:cs="Times New Roman"/>
          <w:sz w:val="24"/>
          <w:szCs w:val="24"/>
        </w:rPr>
        <w:t>ject</w:t>
      </w:r>
      <w:r w:rsidR="00BE35B3">
        <w:rPr>
          <w:rFonts w:ascii="Times New Roman" w:hAnsi="Times New Roman" w:cs="Times New Roman"/>
          <w:sz w:val="24"/>
          <w:szCs w:val="24"/>
        </w:rPr>
        <w:t>/ pro</w:t>
      </w:r>
      <w:r w:rsidR="00A757C5">
        <w:rPr>
          <w:rFonts w:ascii="Times New Roman" w:hAnsi="Times New Roman" w:cs="Times New Roman"/>
          <w:sz w:val="24"/>
          <w:szCs w:val="24"/>
        </w:rPr>
        <w:t>gram</w:t>
      </w:r>
      <w:r w:rsidR="00BE3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this report</w:t>
      </w:r>
      <w:r w:rsidR="007056F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9104E" w:rsidRPr="004E4B55">
          <w:rPr>
            <w:rStyle w:val="Hyperlink"/>
            <w:rFonts w:ascii="Times New Roman" w:hAnsi="Times New Roman" w:cs="Times New Roman"/>
            <w:sz w:val="24"/>
            <w:szCs w:val="24"/>
          </w:rPr>
          <w:t>shickleycommunityfoundation@gmail.com</w:t>
        </w:r>
      </w:hyperlink>
      <w:r w:rsidR="00A9104E">
        <w:rPr>
          <w:rFonts w:ascii="Times New Roman" w:hAnsi="Times New Roman" w:cs="Times New Roman"/>
          <w:sz w:val="24"/>
          <w:szCs w:val="24"/>
        </w:rPr>
        <w:t>.</w:t>
      </w:r>
    </w:p>
    <w:p w14:paraId="355D1251" w14:textId="77777777" w:rsidR="00293286" w:rsidRPr="007E225B" w:rsidRDefault="00293286" w:rsidP="00DA5E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55D1252" w14:textId="77777777" w:rsidR="007A6512" w:rsidRPr="007E225B" w:rsidRDefault="00F833BC" w:rsidP="00F833B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What impact did your project/program have in the community?</w:t>
      </w:r>
    </w:p>
    <w:p w14:paraId="355D1253" w14:textId="77777777" w:rsidR="00293286" w:rsidRPr="007E225B" w:rsidRDefault="00293286" w:rsidP="00AD392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55D1254" w14:textId="77777777" w:rsidR="00DE1721" w:rsidRPr="007E225B" w:rsidRDefault="00F833BC" w:rsidP="00F833B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Describe whom your project/program served, </w:t>
      </w:r>
      <w:r>
        <w:rPr>
          <w:rFonts w:ascii="Times New Roman" w:hAnsi="Times New Roman" w:cs="Times New Roman"/>
          <w:i/>
          <w:sz w:val="23"/>
          <w:szCs w:val="23"/>
        </w:rPr>
        <w:t>e.g.</w:t>
      </w:r>
      <w:r>
        <w:rPr>
          <w:rFonts w:ascii="Times New Roman" w:hAnsi="Times New Roman" w:cs="Times New Roman"/>
          <w:sz w:val="23"/>
          <w:szCs w:val="23"/>
        </w:rPr>
        <w:t xml:space="preserve"> age group(s), number of people, etc.</w:t>
      </w:r>
    </w:p>
    <w:p w14:paraId="355D1255" w14:textId="77777777" w:rsidR="00DE1721" w:rsidRPr="007E225B" w:rsidRDefault="00DE1721" w:rsidP="00AD392F">
      <w:pPr>
        <w:pStyle w:val="ListParagraph"/>
        <w:jc w:val="both"/>
        <w:rPr>
          <w:rFonts w:ascii="Times New Roman" w:hAnsi="Times New Roman" w:cs="Times New Roman"/>
          <w:sz w:val="23"/>
          <w:szCs w:val="23"/>
        </w:rPr>
      </w:pPr>
    </w:p>
    <w:p w14:paraId="355D1256" w14:textId="77777777" w:rsidR="00DE1721" w:rsidRDefault="00F833BC" w:rsidP="00F833B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How has this project/program accomplished the objectives stated in the grant application?</w:t>
      </w:r>
    </w:p>
    <w:p w14:paraId="355D1257" w14:textId="77777777" w:rsidR="00F833BC" w:rsidRPr="00F833BC" w:rsidRDefault="00F833BC" w:rsidP="00F833BC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355D1258" w14:textId="77777777" w:rsidR="00F833BC" w:rsidRDefault="00F833BC" w:rsidP="00BE35B3">
      <w:pPr>
        <w:pStyle w:val="ListParagraph"/>
        <w:numPr>
          <w:ilvl w:val="0"/>
          <w:numId w:val="6"/>
        </w:num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Projected Budget:  ________</w:t>
      </w:r>
      <w:r w:rsidR="00BE35B3">
        <w:rPr>
          <w:rFonts w:ascii="Times New Roman" w:hAnsi="Times New Roman" w:cs="Times New Roman"/>
          <w:sz w:val="23"/>
          <w:szCs w:val="23"/>
        </w:rPr>
        <w:t>_____________   Actual Expenses:</w:t>
      </w:r>
      <w:r w:rsidR="00BE35B3">
        <w:rPr>
          <w:rFonts w:ascii="Times New Roman" w:hAnsi="Times New Roman" w:cs="Times New Roman"/>
          <w:sz w:val="23"/>
          <w:szCs w:val="23"/>
        </w:rPr>
        <w:tab/>
        <w:t>_</w:t>
      </w:r>
      <w:r>
        <w:rPr>
          <w:rFonts w:ascii="Times New Roman" w:hAnsi="Times New Roman" w:cs="Times New Roman"/>
          <w:sz w:val="23"/>
          <w:szCs w:val="23"/>
        </w:rPr>
        <w:t>____________________</w:t>
      </w:r>
    </w:p>
    <w:p w14:paraId="355D1259" w14:textId="77777777" w:rsidR="00BE35B3" w:rsidRPr="00BE35B3" w:rsidRDefault="00BE35B3" w:rsidP="00BE35B3">
      <w:pPr>
        <w:tabs>
          <w:tab w:val="right" w:pos="9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BE35B3">
        <w:rPr>
          <w:rFonts w:ascii="Times New Roman" w:hAnsi="Times New Roman" w:cs="Times New Roman"/>
          <w:sz w:val="23"/>
          <w:szCs w:val="23"/>
        </w:rPr>
        <w:t xml:space="preserve">Have </w:t>
      </w:r>
      <w:r>
        <w:rPr>
          <w:rFonts w:ascii="Times New Roman" w:hAnsi="Times New Roman" w:cs="Times New Roman"/>
          <w:sz w:val="23"/>
          <w:szCs w:val="23"/>
        </w:rPr>
        <w:t xml:space="preserve">your </w:t>
      </w:r>
      <w:r w:rsidRPr="00BE35B3">
        <w:rPr>
          <w:rFonts w:ascii="Times New Roman" w:hAnsi="Times New Roman" w:cs="Times New Roman"/>
          <w:sz w:val="23"/>
          <w:szCs w:val="23"/>
        </w:rPr>
        <w:t xml:space="preserve">actual costs been consistent with </w:t>
      </w:r>
      <w:r>
        <w:rPr>
          <w:rFonts w:ascii="Times New Roman" w:hAnsi="Times New Roman" w:cs="Times New Roman"/>
          <w:sz w:val="23"/>
          <w:szCs w:val="23"/>
        </w:rPr>
        <w:t xml:space="preserve">your </w:t>
      </w:r>
      <w:r w:rsidRPr="00BE35B3">
        <w:rPr>
          <w:rFonts w:ascii="Times New Roman" w:hAnsi="Times New Roman" w:cs="Times New Roman"/>
          <w:sz w:val="23"/>
          <w:szCs w:val="23"/>
        </w:rPr>
        <w:t>estimates?  If not, what were the reasons for the variances?</w:t>
      </w:r>
    </w:p>
    <w:p w14:paraId="355D125A" w14:textId="77777777" w:rsidR="00BE35B3" w:rsidRPr="00BE35B3" w:rsidRDefault="00BE35B3" w:rsidP="00BE35B3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355D125B" w14:textId="77777777" w:rsidR="00BE35B3" w:rsidRPr="007E225B" w:rsidRDefault="00BE35B3" w:rsidP="00BE35B3">
      <w:pPr>
        <w:pStyle w:val="ListParagraph"/>
        <w:numPr>
          <w:ilvl w:val="0"/>
          <w:numId w:val="6"/>
        </w:num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Did you meet any unexpected challenges during the project/program?  If so, how did you handle them?</w:t>
      </w:r>
    </w:p>
    <w:p w14:paraId="355D125C" w14:textId="77777777" w:rsidR="00A64806" w:rsidRPr="007E225B" w:rsidRDefault="00A64806" w:rsidP="00DA5E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55D125D" w14:textId="77777777" w:rsidR="00A64806" w:rsidRPr="007E225B" w:rsidRDefault="00A64806" w:rsidP="00AD392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E225B">
        <w:rPr>
          <w:rFonts w:ascii="Times New Roman" w:hAnsi="Times New Roman" w:cs="Times New Roman"/>
          <w:sz w:val="23"/>
          <w:szCs w:val="23"/>
        </w:rPr>
        <w:t xml:space="preserve">In signing this </w:t>
      </w:r>
      <w:r w:rsidR="00BE35B3">
        <w:rPr>
          <w:rFonts w:ascii="Times New Roman" w:hAnsi="Times New Roman" w:cs="Times New Roman"/>
          <w:sz w:val="23"/>
          <w:szCs w:val="23"/>
        </w:rPr>
        <w:t xml:space="preserve">report, I verify that </w:t>
      </w:r>
      <w:r w:rsidRPr="007E225B">
        <w:rPr>
          <w:rFonts w:ascii="Times New Roman" w:hAnsi="Times New Roman" w:cs="Times New Roman"/>
          <w:sz w:val="23"/>
          <w:szCs w:val="23"/>
        </w:rPr>
        <w:t>the information submitted is accurate</w:t>
      </w:r>
      <w:r w:rsidR="00110036" w:rsidRPr="007E225B">
        <w:rPr>
          <w:rFonts w:ascii="Times New Roman" w:hAnsi="Times New Roman" w:cs="Times New Roman"/>
          <w:sz w:val="23"/>
          <w:szCs w:val="23"/>
        </w:rPr>
        <w:t>.</w:t>
      </w:r>
    </w:p>
    <w:p w14:paraId="355D125E" w14:textId="77777777" w:rsidR="00574339" w:rsidRDefault="00574339" w:rsidP="00DA5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D125F" w14:textId="77777777" w:rsidR="00574339" w:rsidRDefault="00574339" w:rsidP="00DA5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D1260" w14:textId="77777777" w:rsidR="00BE35B3" w:rsidRDefault="00BE35B3" w:rsidP="00DA5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D1261" w14:textId="77777777" w:rsidR="00574339" w:rsidRDefault="00574339" w:rsidP="00574339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55D1262" w14:textId="77777777" w:rsidR="00574339" w:rsidRDefault="00574339" w:rsidP="001D0311">
      <w:pPr>
        <w:spacing w:after="0" w:line="360" w:lineRule="auto"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p w14:paraId="355D1263" w14:textId="77777777" w:rsidR="00574339" w:rsidRDefault="00574339" w:rsidP="001D0311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55D1264" w14:textId="77777777" w:rsidR="00574339" w:rsidRDefault="00574339" w:rsidP="00574339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355D1265" w14:textId="77777777" w:rsidR="00DA5E58" w:rsidRDefault="00DA5E58" w:rsidP="00DA5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D1266" w14:textId="77777777" w:rsidR="00BE35B3" w:rsidRDefault="00BE35B3" w:rsidP="00DA5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D1268" w14:textId="77777777" w:rsidR="00154F01" w:rsidRDefault="00154F01" w:rsidP="00BE35B3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return your </w:t>
      </w:r>
      <w:r w:rsidR="00BE35B3"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 xml:space="preserve"> to:</w:t>
      </w:r>
      <w:r>
        <w:rPr>
          <w:rFonts w:ascii="Times New Roman" w:hAnsi="Times New Roman" w:cs="Times New Roman"/>
          <w:sz w:val="24"/>
          <w:szCs w:val="24"/>
        </w:rPr>
        <w:tab/>
        <w:t>Shickley Community Foundation</w:t>
      </w:r>
    </w:p>
    <w:p w14:paraId="355D1269" w14:textId="77777777" w:rsidR="00154F01" w:rsidRDefault="00BE35B3" w:rsidP="00BE35B3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56FA">
        <w:rPr>
          <w:rFonts w:ascii="Times New Roman" w:hAnsi="Times New Roman" w:cs="Times New Roman"/>
          <w:sz w:val="24"/>
          <w:szCs w:val="24"/>
        </w:rPr>
        <w:t>PO Box 372</w:t>
      </w:r>
    </w:p>
    <w:p w14:paraId="355D126A" w14:textId="77777777" w:rsidR="00154F01" w:rsidRPr="00DA5E58" w:rsidRDefault="00BE35B3" w:rsidP="00BE35B3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Shickley, NE 68436</w:t>
      </w:r>
      <w:r w:rsidR="007056FA">
        <w:rPr>
          <w:rFonts w:ascii="Times New Roman" w:hAnsi="Times New Roman" w:cs="Times New Roman"/>
          <w:sz w:val="24"/>
          <w:szCs w:val="24"/>
        </w:rPr>
        <w:t>-0372</w:t>
      </w:r>
    </w:p>
    <w:sectPr w:rsidR="00154F01" w:rsidRPr="00DA5E58" w:rsidSect="00416B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8038" w14:textId="77777777" w:rsidR="00291A4F" w:rsidRDefault="00291A4F" w:rsidP="00416B80">
      <w:pPr>
        <w:spacing w:after="0" w:line="240" w:lineRule="auto"/>
      </w:pPr>
      <w:r>
        <w:separator/>
      </w:r>
    </w:p>
  </w:endnote>
  <w:endnote w:type="continuationSeparator" w:id="0">
    <w:p w14:paraId="7665B991" w14:textId="77777777" w:rsidR="00291A4F" w:rsidRDefault="00291A4F" w:rsidP="0041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5F35" w14:textId="77777777" w:rsidR="00A9104E" w:rsidRDefault="00A91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126F" w14:textId="07834A14" w:rsidR="00416B80" w:rsidRPr="00416B80" w:rsidRDefault="00416B80">
    <w:pPr>
      <w:pStyle w:val="Footer"/>
      <w:rPr>
        <w:rFonts w:ascii="Times New Roman" w:hAnsi="Times New Roman" w:cs="Times New Roman"/>
        <w:sz w:val="16"/>
        <w:szCs w:val="16"/>
      </w:rPr>
    </w:pPr>
    <w:r w:rsidRPr="00416B80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Pr="00416B80">
      <w:rPr>
        <w:rFonts w:ascii="Times New Roman" w:hAnsi="Times New Roman" w:cs="Times New Roman"/>
        <w:sz w:val="16"/>
        <w:szCs w:val="16"/>
      </w:rPr>
      <w:t xml:space="preserve">Rev </w:t>
    </w:r>
    <w:r w:rsidR="00A9104E">
      <w:rPr>
        <w:rFonts w:ascii="Times New Roman" w:hAnsi="Times New Roman" w:cs="Times New Roman"/>
        <w:sz w:val="16"/>
        <w:szCs w:val="16"/>
      </w:rPr>
      <w:t>06/2021</w:t>
    </w:r>
  </w:p>
  <w:p w14:paraId="355D1270" w14:textId="77777777" w:rsidR="00416B80" w:rsidRDefault="00416B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3448" w14:textId="77777777" w:rsidR="00A9104E" w:rsidRDefault="00A91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06EB6" w14:textId="77777777" w:rsidR="00291A4F" w:rsidRDefault="00291A4F" w:rsidP="00416B80">
      <w:pPr>
        <w:spacing w:after="0" w:line="240" w:lineRule="auto"/>
      </w:pPr>
      <w:r>
        <w:separator/>
      </w:r>
    </w:p>
  </w:footnote>
  <w:footnote w:type="continuationSeparator" w:id="0">
    <w:p w14:paraId="3DB41C0F" w14:textId="77777777" w:rsidR="00291A4F" w:rsidRDefault="00291A4F" w:rsidP="0041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207C" w14:textId="77777777" w:rsidR="00A9104E" w:rsidRDefault="00A91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5378" w14:textId="17FA9CD7" w:rsidR="007D6887" w:rsidRDefault="007D6887" w:rsidP="007D6887">
    <w:pPr>
      <w:pStyle w:val="Header"/>
      <w:jc w:val="center"/>
    </w:pPr>
    <w:r>
      <w:rPr>
        <w:noProof/>
      </w:rPr>
      <w:drawing>
        <wp:inline distT="0" distB="0" distL="0" distR="0" wp14:anchorId="045F9111" wp14:editId="426DF0AF">
          <wp:extent cx="1911096" cy="1179576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ickley Foundation Logo 2013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096" cy="117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F20C" w14:textId="77777777" w:rsidR="00A9104E" w:rsidRDefault="00A91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5A3"/>
    <w:multiLevelType w:val="hybridMultilevel"/>
    <w:tmpl w:val="5410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553F"/>
    <w:multiLevelType w:val="hybridMultilevel"/>
    <w:tmpl w:val="3AF404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01E61"/>
    <w:multiLevelType w:val="hybridMultilevel"/>
    <w:tmpl w:val="3720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7715B"/>
    <w:multiLevelType w:val="hybridMultilevel"/>
    <w:tmpl w:val="323E0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10A7C"/>
    <w:multiLevelType w:val="hybridMultilevel"/>
    <w:tmpl w:val="B28C1B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E6508"/>
    <w:multiLevelType w:val="hybridMultilevel"/>
    <w:tmpl w:val="5F362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12"/>
    <w:rsid w:val="00025230"/>
    <w:rsid w:val="00034922"/>
    <w:rsid w:val="00045478"/>
    <w:rsid w:val="000C70C4"/>
    <w:rsid w:val="000E4226"/>
    <w:rsid w:val="000E7FF5"/>
    <w:rsid w:val="00110036"/>
    <w:rsid w:val="00154F01"/>
    <w:rsid w:val="001C7186"/>
    <w:rsid w:val="001D0311"/>
    <w:rsid w:val="002522D2"/>
    <w:rsid w:val="00254D92"/>
    <w:rsid w:val="00285852"/>
    <w:rsid w:val="00291A4F"/>
    <w:rsid w:val="00293286"/>
    <w:rsid w:val="002E5C81"/>
    <w:rsid w:val="003C0EC0"/>
    <w:rsid w:val="003C6385"/>
    <w:rsid w:val="00416B80"/>
    <w:rsid w:val="00423EE1"/>
    <w:rsid w:val="004805D9"/>
    <w:rsid w:val="004A1EC7"/>
    <w:rsid w:val="004E0619"/>
    <w:rsid w:val="004E7031"/>
    <w:rsid w:val="00510EEE"/>
    <w:rsid w:val="00574339"/>
    <w:rsid w:val="005C3FCE"/>
    <w:rsid w:val="005C68B3"/>
    <w:rsid w:val="006D4EC4"/>
    <w:rsid w:val="006E1101"/>
    <w:rsid w:val="007056FA"/>
    <w:rsid w:val="0075353C"/>
    <w:rsid w:val="00754086"/>
    <w:rsid w:val="00773365"/>
    <w:rsid w:val="00782B5B"/>
    <w:rsid w:val="007A6376"/>
    <w:rsid w:val="007A6512"/>
    <w:rsid w:val="007C4E71"/>
    <w:rsid w:val="007D6887"/>
    <w:rsid w:val="007E225B"/>
    <w:rsid w:val="00844EAE"/>
    <w:rsid w:val="00850F27"/>
    <w:rsid w:val="008C1486"/>
    <w:rsid w:val="008C3BE5"/>
    <w:rsid w:val="008D3AE9"/>
    <w:rsid w:val="009B7618"/>
    <w:rsid w:val="00A2730D"/>
    <w:rsid w:val="00A64806"/>
    <w:rsid w:val="00A757C5"/>
    <w:rsid w:val="00A9104E"/>
    <w:rsid w:val="00AD392F"/>
    <w:rsid w:val="00B74B53"/>
    <w:rsid w:val="00BE35B3"/>
    <w:rsid w:val="00CB6798"/>
    <w:rsid w:val="00CC000E"/>
    <w:rsid w:val="00D5280B"/>
    <w:rsid w:val="00D6033B"/>
    <w:rsid w:val="00DA5E58"/>
    <w:rsid w:val="00DB73EA"/>
    <w:rsid w:val="00DE1721"/>
    <w:rsid w:val="00DE43D3"/>
    <w:rsid w:val="00F16220"/>
    <w:rsid w:val="00F65F65"/>
    <w:rsid w:val="00F8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D1245"/>
  <w15:docId w15:val="{18F6D58D-8B47-4B72-A274-92964A29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512"/>
    <w:pPr>
      <w:ind w:left="720"/>
      <w:contextualSpacing/>
    </w:pPr>
  </w:style>
  <w:style w:type="table" w:styleId="TableGrid">
    <w:name w:val="Table Grid"/>
    <w:basedOn w:val="TableNormal"/>
    <w:uiPriority w:val="59"/>
    <w:rsid w:val="00F1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56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6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80"/>
  </w:style>
  <w:style w:type="paragraph" w:styleId="Footer">
    <w:name w:val="footer"/>
    <w:basedOn w:val="Normal"/>
    <w:link w:val="FooterChar"/>
    <w:uiPriority w:val="99"/>
    <w:unhideWhenUsed/>
    <w:rsid w:val="00416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80"/>
  </w:style>
  <w:style w:type="paragraph" w:styleId="BalloonText">
    <w:name w:val="Balloon Text"/>
    <w:basedOn w:val="Normal"/>
    <w:link w:val="BalloonTextChar"/>
    <w:uiPriority w:val="99"/>
    <w:semiHidden/>
    <w:unhideWhenUsed/>
    <w:rsid w:val="0041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8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91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hickleycommunityfoundation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State Bank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Loree Hendrickson</dc:creator>
  <cp:lastModifiedBy>Wade Walters</cp:lastModifiedBy>
  <cp:revision>2</cp:revision>
  <cp:lastPrinted>2017-08-11T23:16:00Z</cp:lastPrinted>
  <dcterms:created xsi:type="dcterms:W3CDTF">2021-06-25T13:54:00Z</dcterms:created>
  <dcterms:modified xsi:type="dcterms:W3CDTF">2021-06-25T13:54:00Z</dcterms:modified>
</cp:coreProperties>
</file>